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6590E4" w:rsidR="00AA29B6" w:rsidRPr="00EA69E9" w:rsidRDefault="00952E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CE96B" w:rsidR="00AA29B6" w:rsidRPr="00AA29B6" w:rsidRDefault="00952E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D3820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BD74A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53713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825B5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6AAFC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F9983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76937" w:rsidR="00B87ED3" w:rsidRPr="00FC7F6A" w:rsidRDefault="00952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37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C0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66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34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84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A1F89" w:rsidR="00B87ED3" w:rsidRPr="00D44524" w:rsidRDefault="00952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A6A42" w:rsidR="00B87ED3" w:rsidRPr="00D44524" w:rsidRDefault="00952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ED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5D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67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33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E2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CA443" w:rsidR="000B5588" w:rsidRPr="00EA69E9" w:rsidRDefault="00952E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B7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546B7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78F6D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4560E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120CE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9F4DF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010DB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492F7" w:rsidR="000B5588" w:rsidRPr="00D44524" w:rsidRDefault="00952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69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98271" w:rsidR="00846B8B" w:rsidRPr="00EA69E9" w:rsidRDefault="00952E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63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44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3E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136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6F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D8C8B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DB796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55FD1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2A493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6D7A7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C8700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10AEE" w:rsidR="00846B8B" w:rsidRPr="00D44524" w:rsidRDefault="00952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58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8B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9D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08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BE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3B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D0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CB299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F7D1D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65FB4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C9980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05A9B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4D922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E3A9CE" w:rsidR="007A5870" w:rsidRPr="00D44524" w:rsidRDefault="00952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C7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F7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25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97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0A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AC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60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935B2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2D81B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326EC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A7ED5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5DB83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004A4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A32CA" w:rsidR="0021795A" w:rsidRPr="00D44524" w:rsidRDefault="00952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DB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94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8F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06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31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ED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B4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E51C1E" w:rsidR="00DF25F7" w:rsidRPr="00D44524" w:rsidRDefault="00952E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7A36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C5CC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7F0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C0A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810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7E88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747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835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398A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706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D67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1C7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397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E6A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2024-06-16T18:45:00.0000000Z</dcterms:modified>
</coreProperties>
</file>