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80DE4F" w:rsidR="00AA29B6" w:rsidRPr="00EA69E9" w:rsidRDefault="00894A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30835" w:rsidR="00AA29B6" w:rsidRPr="00AA29B6" w:rsidRDefault="00894A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0E864" w:rsidR="00B87ED3" w:rsidRPr="00FC7F6A" w:rsidRDefault="00894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72031" w:rsidR="00B87ED3" w:rsidRPr="00FC7F6A" w:rsidRDefault="00894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52EE9" w:rsidR="00B87ED3" w:rsidRPr="00FC7F6A" w:rsidRDefault="00894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AFD02" w:rsidR="00B87ED3" w:rsidRPr="00FC7F6A" w:rsidRDefault="00894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814F7" w:rsidR="00B87ED3" w:rsidRPr="00FC7F6A" w:rsidRDefault="00894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F6B34" w:rsidR="00B87ED3" w:rsidRPr="00FC7F6A" w:rsidRDefault="00894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AD62D" w:rsidR="00B87ED3" w:rsidRPr="00FC7F6A" w:rsidRDefault="00894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EA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12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BB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E4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27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222ED" w:rsidR="00B87ED3" w:rsidRPr="00D44524" w:rsidRDefault="00894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A290A" w:rsidR="00B87ED3" w:rsidRPr="00D44524" w:rsidRDefault="00894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14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4F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44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DC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6F7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507A0" w:rsidR="000B5588" w:rsidRPr="00EA69E9" w:rsidRDefault="00894A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53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0ADC0" w:rsidR="000B5588" w:rsidRPr="00D44524" w:rsidRDefault="00894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21BBF" w:rsidR="000B5588" w:rsidRPr="00D44524" w:rsidRDefault="00894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6F1E3" w:rsidR="000B5588" w:rsidRPr="00D44524" w:rsidRDefault="00894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5EA0F" w:rsidR="000B5588" w:rsidRPr="00D44524" w:rsidRDefault="00894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3599F" w:rsidR="000B5588" w:rsidRPr="00D44524" w:rsidRDefault="00894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C18F0" w:rsidR="000B5588" w:rsidRPr="00D44524" w:rsidRDefault="00894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ECD31" w:rsidR="000B5588" w:rsidRPr="00D44524" w:rsidRDefault="00894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66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F5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A7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12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1F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5A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2B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981FE" w:rsidR="00846B8B" w:rsidRPr="00D44524" w:rsidRDefault="00894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51ABE" w:rsidR="00846B8B" w:rsidRPr="00D44524" w:rsidRDefault="00894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26DD0" w:rsidR="00846B8B" w:rsidRPr="00D44524" w:rsidRDefault="00894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5B61CF" w:rsidR="00846B8B" w:rsidRPr="00D44524" w:rsidRDefault="00894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3ECFB" w:rsidR="00846B8B" w:rsidRPr="00D44524" w:rsidRDefault="00894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2FCCB" w:rsidR="00846B8B" w:rsidRPr="00D44524" w:rsidRDefault="00894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B2E93" w:rsidR="00846B8B" w:rsidRPr="00D44524" w:rsidRDefault="00894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CC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FB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B9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40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72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8D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68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BD61C" w:rsidR="007A5870" w:rsidRPr="00D44524" w:rsidRDefault="00894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1A4FB" w:rsidR="007A5870" w:rsidRPr="00D44524" w:rsidRDefault="00894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4D126" w:rsidR="007A5870" w:rsidRPr="00D44524" w:rsidRDefault="00894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1E32C" w:rsidR="007A5870" w:rsidRPr="00D44524" w:rsidRDefault="00894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4EBB1C" w:rsidR="007A5870" w:rsidRPr="00D44524" w:rsidRDefault="00894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6F3FF" w:rsidR="007A5870" w:rsidRPr="00D44524" w:rsidRDefault="00894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D4B670" w:rsidR="007A5870" w:rsidRPr="00D44524" w:rsidRDefault="00894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1A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330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85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4F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CF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B4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7B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64AC4" w:rsidR="0021795A" w:rsidRPr="00D44524" w:rsidRDefault="00894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20DE0" w:rsidR="0021795A" w:rsidRPr="00D44524" w:rsidRDefault="00894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D71D0" w:rsidR="0021795A" w:rsidRPr="00D44524" w:rsidRDefault="00894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36B6F" w:rsidR="0021795A" w:rsidRPr="00D44524" w:rsidRDefault="00894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50950" w:rsidR="0021795A" w:rsidRPr="00D44524" w:rsidRDefault="00894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CF39B" w:rsidR="0021795A" w:rsidRPr="00D44524" w:rsidRDefault="00894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19F0B" w:rsidR="0021795A" w:rsidRPr="00D44524" w:rsidRDefault="00894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F2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B2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93F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D4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30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A4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F3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9C2FFF" w:rsidR="00DF25F7" w:rsidRPr="00D44524" w:rsidRDefault="00894A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0B9B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4DFB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E5F5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A57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C942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CFE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EA4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506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ABA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042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A91C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1514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61A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A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A4B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2024-06-16T23:27:00.0000000Z</dcterms:modified>
</coreProperties>
</file>