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93C3D3" w:rsidR="00AA29B6" w:rsidRPr="00EA69E9" w:rsidRDefault="00D856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DF7C84" w:rsidR="00AA29B6" w:rsidRPr="00AA29B6" w:rsidRDefault="00D856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ED5A31" w:rsidR="00B87ED3" w:rsidRPr="00FC7F6A" w:rsidRDefault="00D85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EE17D" w:rsidR="00B87ED3" w:rsidRPr="00FC7F6A" w:rsidRDefault="00D85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A2BAE" w:rsidR="00B87ED3" w:rsidRPr="00FC7F6A" w:rsidRDefault="00D85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36234" w:rsidR="00B87ED3" w:rsidRPr="00FC7F6A" w:rsidRDefault="00D85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46BD04" w:rsidR="00B87ED3" w:rsidRPr="00FC7F6A" w:rsidRDefault="00D85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7805B" w:rsidR="00B87ED3" w:rsidRPr="00FC7F6A" w:rsidRDefault="00D85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A388E" w:rsidR="00B87ED3" w:rsidRPr="00FC7F6A" w:rsidRDefault="00D85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8B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AD1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44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2B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3E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9C2DA" w:rsidR="00B87ED3" w:rsidRPr="00D44524" w:rsidRDefault="00D85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9C2D1" w:rsidR="00B87ED3" w:rsidRPr="00D44524" w:rsidRDefault="00D85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C1E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31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90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06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20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F3592" w:rsidR="000B5588" w:rsidRPr="00EA69E9" w:rsidRDefault="00D856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38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260E8" w:rsidR="000B5588" w:rsidRPr="00D44524" w:rsidRDefault="00D85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DD6DEF" w:rsidR="000B5588" w:rsidRPr="00D44524" w:rsidRDefault="00D85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F5131" w:rsidR="000B5588" w:rsidRPr="00D44524" w:rsidRDefault="00D85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4BA3E8" w:rsidR="000B5588" w:rsidRPr="00D44524" w:rsidRDefault="00D85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1CD68" w:rsidR="000B5588" w:rsidRPr="00D44524" w:rsidRDefault="00D85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1AA8EB" w:rsidR="000B5588" w:rsidRPr="00D44524" w:rsidRDefault="00D85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49A84E" w:rsidR="000B5588" w:rsidRPr="00D44524" w:rsidRDefault="00D85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3C5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CF2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AB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BC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1FE1A" w:rsidR="00846B8B" w:rsidRPr="00EA69E9" w:rsidRDefault="00D856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F1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CA8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EA850" w:rsidR="00846B8B" w:rsidRPr="00D44524" w:rsidRDefault="00D85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DD57BF" w:rsidR="00846B8B" w:rsidRPr="00D44524" w:rsidRDefault="00D85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64E4C" w:rsidR="00846B8B" w:rsidRPr="00D44524" w:rsidRDefault="00D85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2D183" w:rsidR="00846B8B" w:rsidRPr="00D44524" w:rsidRDefault="00D85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351C2" w:rsidR="00846B8B" w:rsidRPr="00D44524" w:rsidRDefault="00D85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8AF05" w:rsidR="00846B8B" w:rsidRPr="00D44524" w:rsidRDefault="00D85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5C7DA" w:rsidR="00846B8B" w:rsidRPr="00D44524" w:rsidRDefault="00D85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0BE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C2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6A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C5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343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0EF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0B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04353D" w:rsidR="007A5870" w:rsidRPr="00D44524" w:rsidRDefault="00D85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26466" w:rsidR="007A5870" w:rsidRPr="00D44524" w:rsidRDefault="00D85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CC2D35" w:rsidR="007A5870" w:rsidRPr="00D44524" w:rsidRDefault="00D85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28A64" w:rsidR="007A5870" w:rsidRPr="00D44524" w:rsidRDefault="00D85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3EB5E" w:rsidR="007A5870" w:rsidRPr="00D44524" w:rsidRDefault="00D85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781CF" w:rsidR="007A5870" w:rsidRPr="00D44524" w:rsidRDefault="00D85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E4FB73" w:rsidR="007A5870" w:rsidRPr="00D44524" w:rsidRDefault="00D85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7B5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27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EF1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41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A95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BB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F1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83976" w:rsidR="0021795A" w:rsidRPr="00D44524" w:rsidRDefault="00D85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164CD" w:rsidR="0021795A" w:rsidRPr="00D44524" w:rsidRDefault="00D85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4C6B9" w:rsidR="0021795A" w:rsidRPr="00D44524" w:rsidRDefault="00D85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C9F78" w:rsidR="0021795A" w:rsidRPr="00D44524" w:rsidRDefault="00D85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D10CE" w:rsidR="0021795A" w:rsidRPr="00D44524" w:rsidRDefault="00D85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DA98E" w:rsidR="0021795A" w:rsidRPr="00D44524" w:rsidRDefault="00D85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742FB5" w:rsidR="0021795A" w:rsidRPr="00D44524" w:rsidRDefault="00D85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B10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C4C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86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CE8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A7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E8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70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40A26C" w:rsidR="00DF25F7" w:rsidRPr="00D44524" w:rsidRDefault="00D856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57A6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7277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105C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194A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0E18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1335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A3B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8CA3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5F7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C9A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406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D60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EB3B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6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65A7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7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2024-06-17T04:09:00.0000000Z</dcterms:modified>
</coreProperties>
</file>