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E19088" w:rsidR="00AA29B6" w:rsidRPr="00EA69E9" w:rsidRDefault="00FC73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635F52" w:rsidR="00AA29B6" w:rsidRPr="00AA29B6" w:rsidRDefault="00FC73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81DCF" w:rsidR="00B87ED3" w:rsidRPr="00FC7F6A" w:rsidRDefault="00FC7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82196" w:rsidR="00B87ED3" w:rsidRPr="00FC7F6A" w:rsidRDefault="00FC7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D06D1" w:rsidR="00B87ED3" w:rsidRPr="00FC7F6A" w:rsidRDefault="00FC7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FAE441" w:rsidR="00B87ED3" w:rsidRPr="00FC7F6A" w:rsidRDefault="00FC7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49126" w:rsidR="00B87ED3" w:rsidRPr="00FC7F6A" w:rsidRDefault="00FC7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34B5F" w:rsidR="00B87ED3" w:rsidRPr="00FC7F6A" w:rsidRDefault="00FC7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48EFC" w:rsidR="00B87ED3" w:rsidRPr="00FC7F6A" w:rsidRDefault="00FC7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4CA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6C9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712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38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CF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DF9F66" w:rsidR="00B87ED3" w:rsidRPr="00D44524" w:rsidRDefault="00FC7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8EEF58" w:rsidR="00B87ED3" w:rsidRPr="00D44524" w:rsidRDefault="00FC7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BE2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36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C1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EB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4F1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CF36B" w:rsidR="000B5588" w:rsidRPr="00EA69E9" w:rsidRDefault="00FC73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5D13E" w:rsidR="000B5588" w:rsidRPr="00EA69E9" w:rsidRDefault="00FC73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A68C4" w:rsidR="000B5588" w:rsidRPr="00D44524" w:rsidRDefault="00FC7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CEADC" w:rsidR="000B5588" w:rsidRPr="00D44524" w:rsidRDefault="00FC7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71A705" w:rsidR="000B5588" w:rsidRPr="00D44524" w:rsidRDefault="00FC7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D66C0" w:rsidR="000B5588" w:rsidRPr="00D44524" w:rsidRDefault="00FC7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57E852" w:rsidR="000B5588" w:rsidRPr="00D44524" w:rsidRDefault="00FC7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A5B08" w:rsidR="000B5588" w:rsidRPr="00D44524" w:rsidRDefault="00FC7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CA3288" w:rsidR="000B5588" w:rsidRPr="00D44524" w:rsidRDefault="00FC7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20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3511F" w:rsidR="00846B8B" w:rsidRPr="00EA69E9" w:rsidRDefault="00FC73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12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BC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786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630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14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DAF493" w:rsidR="00846B8B" w:rsidRPr="00D44524" w:rsidRDefault="00FC7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63B25" w:rsidR="00846B8B" w:rsidRPr="00D44524" w:rsidRDefault="00FC7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FC9FF3" w:rsidR="00846B8B" w:rsidRPr="00D44524" w:rsidRDefault="00FC7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C85E65" w:rsidR="00846B8B" w:rsidRPr="00D44524" w:rsidRDefault="00FC7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28F58" w:rsidR="00846B8B" w:rsidRPr="00D44524" w:rsidRDefault="00FC7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435C6" w:rsidR="00846B8B" w:rsidRPr="00D44524" w:rsidRDefault="00FC7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C96E57" w:rsidR="00846B8B" w:rsidRPr="00D44524" w:rsidRDefault="00FC7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E58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D7D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910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DA1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1D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FD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AD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8BBE0" w:rsidR="007A5870" w:rsidRPr="00D44524" w:rsidRDefault="00FC7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9E486" w:rsidR="007A5870" w:rsidRPr="00D44524" w:rsidRDefault="00FC7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400D2" w:rsidR="007A5870" w:rsidRPr="00D44524" w:rsidRDefault="00FC7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08124E" w:rsidR="007A5870" w:rsidRPr="00D44524" w:rsidRDefault="00FC7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80F4B" w:rsidR="007A5870" w:rsidRPr="00D44524" w:rsidRDefault="00FC7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DBE390" w:rsidR="007A5870" w:rsidRPr="00D44524" w:rsidRDefault="00FC7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81991" w:rsidR="007A5870" w:rsidRPr="00D44524" w:rsidRDefault="00FC7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6C7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0D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08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30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4F7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B5F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98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51028" w:rsidR="0021795A" w:rsidRPr="00D44524" w:rsidRDefault="00FC7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1EAE3" w:rsidR="0021795A" w:rsidRPr="00D44524" w:rsidRDefault="00FC7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130EB" w:rsidR="0021795A" w:rsidRPr="00D44524" w:rsidRDefault="00FC7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5478B7" w:rsidR="0021795A" w:rsidRPr="00D44524" w:rsidRDefault="00FC7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0A306" w:rsidR="0021795A" w:rsidRPr="00D44524" w:rsidRDefault="00FC7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2D28A8" w:rsidR="0021795A" w:rsidRPr="00D44524" w:rsidRDefault="00FC7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8BF18" w:rsidR="0021795A" w:rsidRPr="00D44524" w:rsidRDefault="00FC7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59B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1D0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E7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7C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AF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DA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67D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EBBF27" w:rsidR="00DF25F7" w:rsidRPr="00D44524" w:rsidRDefault="00FC73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D4C0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B8E1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B9BB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A98D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27DB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6B1B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1139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EE6C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9F70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64C3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A099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1C94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17D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3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27C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3B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