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B46AD9" w:rsidR="00AA29B6" w:rsidRPr="00EA69E9" w:rsidRDefault="005B0E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BB1CD" w:rsidR="00AA29B6" w:rsidRPr="00AA29B6" w:rsidRDefault="005B0E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2C1E70" w:rsidR="00B87ED3" w:rsidRPr="00FC7F6A" w:rsidRDefault="005B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E42F1" w:rsidR="00B87ED3" w:rsidRPr="00FC7F6A" w:rsidRDefault="005B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BE7EE" w:rsidR="00B87ED3" w:rsidRPr="00FC7F6A" w:rsidRDefault="005B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A6BE5A" w:rsidR="00B87ED3" w:rsidRPr="00FC7F6A" w:rsidRDefault="005B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205B4" w:rsidR="00B87ED3" w:rsidRPr="00FC7F6A" w:rsidRDefault="005B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171DE" w:rsidR="00B87ED3" w:rsidRPr="00FC7F6A" w:rsidRDefault="005B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4B606" w:rsidR="00B87ED3" w:rsidRPr="00FC7F6A" w:rsidRDefault="005B0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0C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99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5C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2F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91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63BBA" w:rsidR="00B87ED3" w:rsidRPr="00D44524" w:rsidRDefault="005B0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462B9" w:rsidR="00B87ED3" w:rsidRPr="00D44524" w:rsidRDefault="005B0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54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9A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06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F7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37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4D446F" w:rsidR="000B5588" w:rsidRPr="00EA69E9" w:rsidRDefault="005B0E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BF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FE491" w:rsidR="000B5588" w:rsidRPr="00D44524" w:rsidRDefault="005B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2FDF2" w:rsidR="000B5588" w:rsidRPr="00D44524" w:rsidRDefault="005B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FB6D1" w:rsidR="000B5588" w:rsidRPr="00D44524" w:rsidRDefault="005B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DEBC0" w:rsidR="000B5588" w:rsidRPr="00D44524" w:rsidRDefault="005B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06F2F" w:rsidR="000B5588" w:rsidRPr="00D44524" w:rsidRDefault="005B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5BEF1" w:rsidR="000B5588" w:rsidRPr="00D44524" w:rsidRDefault="005B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DAE0D" w:rsidR="000B5588" w:rsidRPr="00D44524" w:rsidRDefault="005B0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05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50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54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A0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62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AE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B90FC" w:rsidR="00846B8B" w:rsidRPr="00EA69E9" w:rsidRDefault="005B0E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91FEF" w:rsidR="00846B8B" w:rsidRPr="00D44524" w:rsidRDefault="005B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25A39" w:rsidR="00846B8B" w:rsidRPr="00D44524" w:rsidRDefault="005B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32606" w:rsidR="00846B8B" w:rsidRPr="00D44524" w:rsidRDefault="005B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12AE7" w:rsidR="00846B8B" w:rsidRPr="00D44524" w:rsidRDefault="005B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B697E" w:rsidR="00846B8B" w:rsidRPr="00D44524" w:rsidRDefault="005B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6A295" w:rsidR="00846B8B" w:rsidRPr="00D44524" w:rsidRDefault="005B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EE0BD" w:rsidR="00846B8B" w:rsidRPr="00D44524" w:rsidRDefault="005B0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AE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C2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A6A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7B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AE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81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09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15B09" w:rsidR="007A5870" w:rsidRPr="00D44524" w:rsidRDefault="005B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D99F7" w:rsidR="007A5870" w:rsidRPr="00D44524" w:rsidRDefault="005B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1741A" w:rsidR="007A5870" w:rsidRPr="00D44524" w:rsidRDefault="005B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4740C" w:rsidR="007A5870" w:rsidRPr="00D44524" w:rsidRDefault="005B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B461C" w:rsidR="007A5870" w:rsidRPr="00D44524" w:rsidRDefault="005B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21C2B" w:rsidR="007A5870" w:rsidRPr="00D44524" w:rsidRDefault="005B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8B444" w:rsidR="007A5870" w:rsidRPr="00D44524" w:rsidRDefault="005B0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BE2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89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00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4E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D4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F7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89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B4E2B" w:rsidR="0021795A" w:rsidRPr="00D44524" w:rsidRDefault="005B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1E72F" w:rsidR="0021795A" w:rsidRPr="00D44524" w:rsidRDefault="005B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DF9D6" w:rsidR="0021795A" w:rsidRPr="00D44524" w:rsidRDefault="005B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962F9" w:rsidR="0021795A" w:rsidRPr="00D44524" w:rsidRDefault="005B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A3601" w:rsidR="0021795A" w:rsidRPr="00D44524" w:rsidRDefault="005B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385FF" w:rsidR="0021795A" w:rsidRPr="00D44524" w:rsidRDefault="005B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02263" w:rsidR="0021795A" w:rsidRPr="00D44524" w:rsidRDefault="005B0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2A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EC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63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6A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69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84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3E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A4A989" w:rsidR="00DF25F7" w:rsidRPr="00D44524" w:rsidRDefault="005B0E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F52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3A0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8FB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020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6E75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BE9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08A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9917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6D63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3B03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BBB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AC5E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0117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E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E8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128C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2024-06-17T11:33:00.0000000Z</dcterms:modified>
</coreProperties>
</file>