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A97710" w:rsidR="00AA29B6" w:rsidRPr="00EA69E9" w:rsidRDefault="001A21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A7A45" w:rsidR="00AA29B6" w:rsidRPr="00AA29B6" w:rsidRDefault="001A21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47E72" w:rsidR="00B87ED3" w:rsidRPr="00FC7F6A" w:rsidRDefault="001A2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507B1" w:rsidR="00B87ED3" w:rsidRPr="00FC7F6A" w:rsidRDefault="001A2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8D92A" w:rsidR="00B87ED3" w:rsidRPr="00FC7F6A" w:rsidRDefault="001A2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373044" w:rsidR="00B87ED3" w:rsidRPr="00FC7F6A" w:rsidRDefault="001A2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4AB6F" w:rsidR="00B87ED3" w:rsidRPr="00FC7F6A" w:rsidRDefault="001A2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18A1B" w:rsidR="00B87ED3" w:rsidRPr="00FC7F6A" w:rsidRDefault="001A2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78AA1" w:rsidR="00B87ED3" w:rsidRPr="00FC7F6A" w:rsidRDefault="001A21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15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47B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32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81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4E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2EFD6" w:rsidR="00B87ED3" w:rsidRPr="00D44524" w:rsidRDefault="001A2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31FA1" w:rsidR="00B87ED3" w:rsidRPr="00D44524" w:rsidRDefault="001A21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EA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E7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1F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518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8C8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F9141" w:rsidR="000B5588" w:rsidRPr="00EA69E9" w:rsidRDefault="001A21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07831" w:rsidR="000B5588" w:rsidRPr="00EA69E9" w:rsidRDefault="001A21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3EECB" w:rsidR="000B5588" w:rsidRPr="00D44524" w:rsidRDefault="001A2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EB0805" w:rsidR="000B5588" w:rsidRPr="00D44524" w:rsidRDefault="001A2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1529E" w:rsidR="000B5588" w:rsidRPr="00D44524" w:rsidRDefault="001A2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565D9" w:rsidR="000B5588" w:rsidRPr="00D44524" w:rsidRDefault="001A2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1FD56" w:rsidR="000B5588" w:rsidRPr="00D44524" w:rsidRDefault="001A2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DEE0A" w:rsidR="000B5588" w:rsidRPr="00D44524" w:rsidRDefault="001A2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EDDF6" w:rsidR="000B5588" w:rsidRPr="00D44524" w:rsidRDefault="001A21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CB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F8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B3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10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F86C8" w:rsidR="00846B8B" w:rsidRPr="00EA69E9" w:rsidRDefault="001A21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1D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5F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9E60D4" w:rsidR="00846B8B" w:rsidRPr="00D44524" w:rsidRDefault="001A2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B2F7D" w:rsidR="00846B8B" w:rsidRPr="00D44524" w:rsidRDefault="001A2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51A92" w:rsidR="00846B8B" w:rsidRPr="00D44524" w:rsidRDefault="001A2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6A9973" w:rsidR="00846B8B" w:rsidRPr="00D44524" w:rsidRDefault="001A2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B4BC7" w:rsidR="00846B8B" w:rsidRPr="00D44524" w:rsidRDefault="001A2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5C5787" w:rsidR="00846B8B" w:rsidRPr="00D44524" w:rsidRDefault="001A2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F4EE00" w:rsidR="00846B8B" w:rsidRPr="00D44524" w:rsidRDefault="001A21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56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98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93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DB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70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68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B5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F29408" w:rsidR="007A5870" w:rsidRPr="00D44524" w:rsidRDefault="001A2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52F6D" w:rsidR="007A5870" w:rsidRPr="00D44524" w:rsidRDefault="001A2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DCD49" w:rsidR="007A5870" w:rsidRPr="00D44524" w:rsidRDefault="001A2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9D649" w:rsidR="007A5870" w:rsidRPr="00D44524" w:rsidRDefault="001A2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A070D" w:rsidR="007A5870" w:rsidRPr="00D44524" w:rsidRDefault="001A2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3398D4" w:rsidR="007A5870" w:rsidRPr="00D44524" w:rsidRDefault="001A2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8B985" w:rsidR="007A5870" w:rsidRPr="00D44524" w:rsidRDefault="001A21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5A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95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894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E6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D6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AC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E1E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D846BE" w:rsidR="0021795A" w:rsidRPr="00D44524" w:rsidRDefault="001A2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0B9AA" w:rsidR="0021795A" w:rsidRPr="00D44524" w:rsidRDefault="001A2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20C73" w:rsidR="0021795A" w:rsidRPr="00D44524" w:rsidRDefault="001A2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142F0C" w:rsidR="0021795A" w:rsidRPr="00D44524" w:rsidRDefault="001A2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74A7C" w:rsidR="0021795A" w:rsidRPr="00D44524" w:rsidRDefault="001A2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1501F" w:rsidR="0021795A" w:rsidRPr="00D44524" w:rsidRDefault="001A2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DF7AD7" w:rsidR="0021795A" w:rsidRPr="00D44524" w:rsidRDefault="001A21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E8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8F9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C44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FB1B29" w:rsidR="00DF25F7" w:rsidRPr="00EA69E9" w:rsidRDefault="001A21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12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B6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785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11AA15" w:rsidR="00DF25F7" w:rsidRPr="00D44524" w:rsidRDefault="001A21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F52C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6F1F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46E6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28C3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026B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61DF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B6C0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BC9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1344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0C3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CDC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F0F7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D2D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1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218F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76D1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2024-06-17T17:36:00.0000000Z</dcterms:modified>
</coreProperties>
</file>