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9C1B47" w:rsidR="00AA29B6" w:rsidRPr="00EA69E9" w:rsidRDefault="00CB00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F3517" w:rsidR="00AA29B6" w:rsidRPr="00AA29B6" w:rsidRDefault="00CB00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17004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E2D7E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8A604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CBC11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98529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018DD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4C641" w:rsidR="00B87ED3" w:rsidRPr="00FC7F6A" w:rsidRDefault="00CB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49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F5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14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F8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F7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B3096" w:rsidR="00B87ED3" w:rsidRPr="00D44524" w:rsidRDefault="00CB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ADC06" w:rsidR="00B87ED3" w:rsidRPr="00D44524" w:rsidRDefault="00CB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C1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52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02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7C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0E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BA99B" w:rsidR="000B5588" w:rsidRPr="00EA69E9" w:rsidRDefault="00CB00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FF5C5" w:rsidR="000B5588" w:rsidRPr="00EA69E9" w:rsidRDefault="00CB00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68EE6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0440F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F2864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482A0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573A8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A5F89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4BC93" w:rsidR="000B5588" w:rsidRPr="00D44524" w:rsidRDefault="00CB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4D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FD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D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3D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2E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FE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33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419AF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DEAAF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E9CEB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94A8A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C99FF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430D5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87291" w:rsidR="00846B8B" w:rsidRPr="00D44524" w:rsidRDefault="00CB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A2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0E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6D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D4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CB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22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FF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CE924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53F75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7AA4A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EF2DB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7B844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04F8B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C64B8" w:rsidR="007A5870" w:rsidRPr="00D44524" w:rsidRDefault="00CB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8C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01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CC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78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50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8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0C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4FECA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4720D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03FB7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B4CFB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BFD5C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D5436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2C05B" w:rsidR="0021795A" w:rsidRPr="00D44524" w:rsidRDefault="00CB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F8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83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91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51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38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46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A5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F6E850" w:rsidR="00DF25F7" w:rsidRPr="00D44524" w:rsidRDefault="00CB00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A6A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934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DA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A4A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4AF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1F5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3B3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B5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87A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DD3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4B2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DD1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0C2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008E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