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C3B5BC" w:rsidR="00AA29B6" w:rsidRPr="00EA69E9" w:rsidRDefault="00AF1D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C9780" w:rsidR="00AA29B6" w:rsidRPr="00AA29B6" w:rsidRDefault="00AF1D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6F9F6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2C962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03494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97C127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0D95D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94056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6A019" w:rsidR="00B87ED3" w:rsidRPr="00FC7F6A" w:rsidRDefault="00AF1D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5CD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1B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12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C9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AE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76C71" w:rsidR="00B87ED3" w:rsidRPr="00D44524" w:rsidRDefault="00AF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A5531" w:rsidR="00B87ED3" w:rsidRPr="00D44524" w:rsidRDefault="00AF1D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FC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69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04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BF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52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455898" w:rsidR="000B5588" w:rsidRPr="00EA69E9" w:rsidRDefault="00AF1D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33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AF280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353FF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56A1C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4C55F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12CD33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4011AD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00C39" w:rsidR="000B5588" w:rsidRPr="00D44524" w:rsidRDefault="00AF1D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F5F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A4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49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24B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72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2F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31B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05486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B4FEB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E9C3C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B60A6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A38D7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79C87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2B822" w:rsidR="00846B8B" w:rsidRPr="00D44524" w:rsidRDefault="00AF1D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76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5B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BC7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77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37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C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E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ED504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5EB00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594F7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59183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69885F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DB25D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829F0" w:rsidR="007A5870" w:rsidRPr="00D44524" w:rsidRDefault="00AF1D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EE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55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0D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BF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19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05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DC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C2C9A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3B9BD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49A8A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0BA41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4A35B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62F7F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BDA24" w:rsidR="0021795A" w:rsidRPr="00D44524" w:rsidRDefault="00AF1D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7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A93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95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62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B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8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C4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CF163E" w:rsidR="00DF25F7" w:rsidRPr="00D44524" w:rsidRDefault="00AF1D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BB6B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D9B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CDB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EE2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6C0B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962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952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0FE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91F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C1C6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850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FD89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55B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1DE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