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5C2DAC" w:rsidR="00AA29B6" w:rsidRPr="00EA69E9" w:rsidRDefault="00405E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DD818" w:rsidR="00AA29B6" w:rsidRPr="00AA29B6" w:rsidRDefault="00405E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71757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6CDBC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B2B51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95220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9530C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5FBAC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C6438" w:rsidR="00B87ED3" w:rsidRPr="00FC7F6A" w:rsidRDefault="00405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7D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EC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F1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88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75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FC654" w:rsidR="00B87ED3" w:rsidRPr="00D44524" w:rsidRDefault="0040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2675D" w:rsidR="00B87ED3" w:rsidRPr="00D44524" w:rsidRDefault="00405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49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2B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27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26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E0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4548E3" w:rsidR="000B5588" w:rsidRPr="00EA69E9" w:rsidRDefault="00405E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03457" w:rsidR="000B5588" w:rsidRPr="00EA69E9" w:rsidRDefault="00405E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13742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785A01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37294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61516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336BA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84850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B3912" w:rsidR="000B5588" w:rsidRPr="00D44524" w:rsidRDefault="00405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1C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1D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F4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3C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7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AD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91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AB776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77B8B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3F07A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A4869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12C28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78CCC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54455" w:rsidR="00846B8B" w:rsidRPr="00D44524" w:rsidRDefault="00405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CF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B6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D5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8C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7B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13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B4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C9FA8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36475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3C982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5A3D5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1ECD9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094DA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AA3A4" w:rsidR="007A5870" w:rsidRPr="00D44524" w:rsidRDefault="00405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15A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1C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65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1AF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7E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B2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4B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BAF30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6C255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18FE0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538A3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D1648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BEB10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B35DD" w:rsidR="0021795A" w:rsidRPr="00D44524" w:rsidRDefault="00405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8C8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B9F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98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AA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C8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5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E1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FF7A62" w:rsidR="00DF25F7" w:rsidRPr="00D44524" w:rsidRDefault="00405E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D7D0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52E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BB9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9930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038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A1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06E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5EC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845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31A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F93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DB7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9D0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5ECB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