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4B8016" w:rsidR="00AA29B6" w:rsidRPr="00EA69E9" w:rsidRDefault="001B72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CA242" w:rsidR="00AA29B6" w:rsidRPr="00AA29B6" w:rsidRDefault="001B72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2A8E0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B68DF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75B75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E87CD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DB8B2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DFED4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F119C" w:rsidR="00B87ED3" w:rsidRPr="00FC7F6A" w:rsidRDefault="001B7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97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7E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DD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DB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E5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11394" w:rsidR="00B87ED3" w:rsidRPr="00D44524" w:rsidRDefault="001B7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63E57" w:rsidR="00B87ED3" w:rsidRPr="00D44524" w:rsidRDefault="001B7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6F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A4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84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9F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1B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CEDDD" w:rsidR="000B5588" w:rsidRPr="00EA69E9" w:rsidRDefault="001B72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28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1C3B5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F1226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A6D0A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5A96B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9ADB6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3B1D2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4EFA3" w:rsidR="000B5588" w:rsidRPr="00D44524" w:rsidRDefault="001B7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DA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83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5C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CBB6B" w:rsidR="00846B8B" w:rsidRPr="00EA69E9" w:rsidRDefault="001B72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A0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9B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A4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95CD3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52614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4006D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D808C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9B905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B38FE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72217" w:rsidR="00846B8B" w:rsidRPr="00D44524" w:rsidRDefault="001B7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AD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29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11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96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BC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618E1" w:rsidR="007A5870" w:rsidRPr="00EA69E9" w:rsidRDefault="001B72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3C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54090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F16D6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AAA9D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272F5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301D6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E2CAD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6852B" w:rsidR="007A5870" w:rsidRPr="00D44524" w:rsidRDefault="001B7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AA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BE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01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0E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A3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4E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FC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9AAB4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08F4D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F6B7C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D08A4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64B6B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5AE63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BA69B" w:rsidR="0021795A" w:rsidRPr="00D44524" w:rsidRDefault="001B7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6A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64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B7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15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82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FD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38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C8CEAD" w:rsidR="00DF25F7" w:rsidRPr="00D44524" w:rsidRDefault="001B72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06E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BAE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C84E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F6B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4DE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4CE3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ADB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04A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84A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7B5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EA1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F95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B2D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2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72F9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