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9EB73F" w:rsidR="00C14008" w:rsidRPr="0068293E" w:rsidRDefault="000F1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F5488" w:rsidR="00C14008" w:rsidRPr="0068293E" w:rsidRDefault="000F1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492F0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2A986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78EE1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4A8D3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D01FE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3B1CA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D0A5B" w:rsidR="00CB51AB" w:rsidRPr="00B03D55" w:rsidRDefault="000F12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9ADC7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72660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B3B7D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C645A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0F965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16452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5248C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7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6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2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C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2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79D8B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1FB2A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D14A4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0CC0F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9A8CE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97EB3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1CB19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3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F36F5" w:rsidR="001835FB" w:rsidRPr="00DA1511" w:rsidRDefault="000F1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1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D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9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13C4A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AD9B0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A71DB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05D25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0D19B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91EE6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84EC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2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E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E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2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5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3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A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58112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F5352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95AB9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03C6E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2F47D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D3A5A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9B91" w:rsidR="009A6C64" w:rsidRPr="00730585" w:rsidRDefault="000F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5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C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A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B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A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4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7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2E3" w:rsidRPr="00B537C7" w:rsidRDefault="000F1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0F12E3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