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30755C" w:rsidR="00C14008" w:rsidRPr="0068293E" w:rsidRDefault="009E6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444612" w:rsidR="00C14008" w:rsidRPr="0068293E" w:rsidRDefault="009E6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F6840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D1514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7696C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51B07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21E23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B792E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FDDE7" w:rsidR="00CB51AB" w:rsidRPr="00B03D55" w:rsidRDefault="009E64F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69CE0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610A6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6DE2F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D5E50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410DE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0E06F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6B2D6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D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9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6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8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8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E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7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045E2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370F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B67BF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19C2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B5E01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FC78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522D2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5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E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7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1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2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E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5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3087C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CA333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EC02B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C4FDB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96E9C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A19ED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E22DA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9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D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E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0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5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1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B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56887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CE250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F648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D3287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AC077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409A9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EE8FD" w:rsidR="009A6C64" w:rsidRPr="00730585" w:rsidRDefault="009E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7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3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C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6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3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C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4F3" w:rsidRPr="00B537C7" w:rsidRDefault="009E6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22E40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4F3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