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737DAA5" w:rsidR="00C14008" w:rsidRPr="0068293E" w:rsidRDefault="009812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D0AB9C" w:rsidR="00C14008" w:rsidRPr="0068293E" w:rsidRDefault="009812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E6292" w:rsidR="00CB51AB" w:rsidRPr="00B03D55" w:rsidRDefault="009812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88CE4" w:rsidR="00CB51AB" w:rsidRPr="00B03D55" w:rsidRDefault="009812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AECE2" w:rsidR="00CB51AB" w:rsidRPr="00B03D55" w:rsidRDefault="009812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53AD2" w:rsidR="00CB51AB" w:rsidRPr="00B03D55" w:rsidRDefault="009812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01DEC" w:rsidR="00CB51AB" w:rsidRPr="00B03D55" w:rsidRDefault="009812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73077" w:rsidR="00CB51AB" w:rsidRPr="00B03D55" w:rsidRDefault="009812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F3637" w:rsidR="00CB51AB" w:rsidRPr="00B03D55" w:rsidRDefault="009812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047B0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8A8FC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9CDD6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DDE13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C8706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6AA99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F2E9F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B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7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A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D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4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B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C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572CC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2C5BC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0C185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23DE4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14319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0A7FA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4B67B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1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8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C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D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7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8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9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48DD2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27BC4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A3BEA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7CB25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F08C1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1B55A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A2DC6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1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2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9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9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F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6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A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9484D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D18C5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BFC77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7258C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EA42B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21332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9648B" w:rsidR="009A6C64" w:rsidRPr="00730585" w:rsidRDefault="009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7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C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1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8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D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7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2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1245" w:rsidRPr="00B537C7" w:rsidRDefault="00981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1245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94D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