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9EAF7C0" w:rsidR="00C14008" w:rsidRPr="0068293E" w:rsidRDefault="00F63E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0473B" w:rsidR="00C14008" w:rsidRPr="0068293E" w:rsidRDefault="00F63E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7586E" w:rsidR="00CB51AB" w:rsidRPr="00B03D55" w:rsidRDefault="00F63E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EAD90" w:rsidR="00CB51AB" w:rsidRPr="00B03D55" w:rsidRDefault="00F63E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F2618" w:rsidR="00CB51AB" w:rsidRPr="00B03D55" w:rsidRDefault="00F63E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ECE8D" w:rsidR="00CB51AB" w:rsidRPr="00B03D55" w:rsidRDefault="00F63E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1AD55" w:rsidR="00CB51AB" w:rsidRPr="00B03D55" w:rsidRDefault="00F63E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2C528" w:rsidR="00CB51AB" w:rsidRPr="00B03D55" w:rsidRDefault="00F63E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6C329" w:rsidR="00CB51AB" w:rsidRPr="00B03D55" w:rsidRDefault="00F63E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84FA9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2E9FE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29152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D8792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7EF22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EDDB2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762CA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5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7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D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6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D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B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5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D1AB4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25C74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B6E7B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3DDB2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BF30A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D44DC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608C9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6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1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A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C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7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7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B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E5287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E31F5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658A3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62997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02C41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EFF0A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46C02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0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F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3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6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E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A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0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0A446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1D2E8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BB044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81968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666EA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95E0F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A5920" w:rsidR="009A6C64" w:rsidRPr="00730585" w:rsidRDefault="00F6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B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4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6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3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7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A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A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3EA6" w:rsidRPr="00B537C7" w:rsidRDefault="00F63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3E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