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F5DE519" w:rsidR="00C14008" w:rsidRPr="0068293E" w:rsidRDefault="00057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5E4C02" w:rsidR="00C14008" w:rsidRPr="0068293E" w:rsidRDefault="00057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7DC59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9D300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D3AFB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70CD5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25D7E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84144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8AA93" w:rsidR="00CB51AB" w:rsidRPr="00B03D55" w:rsidRDefault="000573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9C941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EC819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7AA36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2AD25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EB868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37F94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44DF8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A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F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9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9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5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2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CD96F" w:rsidR="001835FB" w:rsidRPr="00DA1511" w:rsidRDefault="00057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CE0F3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6B875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3005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F608F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158C3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6BDEE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39477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E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F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E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8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7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1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3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5B4A9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5233C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1EFF6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6430D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023C5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FEDB4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9C859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0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5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F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7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9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E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7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5E094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E966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03B8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2CE49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29E66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0CAF4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7B1CC" w:rsidR="009A6C64" w:rsidRPr="00730585" w:rsidRDefault="0005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5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C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E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0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3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6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C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32A" w:rsidRPr="00B537C7" w:rsidRDefault="00057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5732A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22309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