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EDB58BB" w:rsidR="00C14008" w:rsidRPr="0068293E" w:rsidRDefault="004049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820C24" w:rsidR="00C14008" w:rsidRPr="0068293E" w:rsidRDefault="004049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C939E" w:rsidR="00CB51AB" w:rsidRPr="00B03D55" w:rsidRDefault="004049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ED8A3" w:rsidR="00CB51AB" w:rsidRPr="00B03D55" w:rsidRDefault="004049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886B8" w:rsidR="00CB51AB" w:rsidRPr="00B03D55" w:rsidRDefault="004049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26FBD" w:rsidR="00CB51AB" w:rsidRPr="00B03D55" w:rsidRDefault="004049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BAC06" w:rsidR="00CB51AB" w:rsidRPr="00B03D55" w:rsidRDefault="004049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0CD65" w:rsidR="00CB51AB" w:rsidRPr="00B03D55" w:rsidRDefault="004049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5C6C3" w:rsidR="00CB51AB" w:rsidRPr="00B03D55" w:rsidRDefault="004049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46F25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F33CC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A4B30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28877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3282C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2A479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954B0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8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2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3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A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8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C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2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1B349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966D1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66886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55EFE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8751B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E6085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E09B7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7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A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4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A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1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9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7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EC860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75535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556F3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3478B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6A20F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69BA2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8F528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9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C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5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C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3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D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1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534FE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9952A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A615D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E37DF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720F6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368F3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F15CF" w:rsidR="009A6C64" w:rsidRPr="00730585" w:rsidRDefault="0040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E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AFEFF" w:rsidR="001835FB" w:rsidRPr="00DA1511" w:rsidRDefault="00404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5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2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8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E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4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92E" w:rsidRPr="00B537C7" w:rsidRDefault="00404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0492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