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C1F36BB" w:rsidR="00C14008" w:rsidRPr="0068293E" w:rsidRDefault="00F15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F2D135" w:rsidR="00C14008" w:rsidRPr="0068293E" w:rsidRDefault="00F15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B5AE9" w:rsidR="00CB51AB" w:rsidRPr="00B03D55" w:rsidRDefault="00F15B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E68FC" w:rsidR="00CB51AB" w:rsidRPr="00B03D55" w:rsidRDefault="00F15B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520CB" w:rsidR="00CB51AB" w:rsidRPr="00B03D55" w:rsidRDefault="00F15B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A6AA0" w:rsidR="00CB51AB" w:rsidRPr="00B03D55" w:rsidRDefault="00F15B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04BFB6" w:rsidR="00CB51AB" w:rsidRPr="00B03D55" w:rsidRDefault="00F15B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352D3" w:rsidR="00CB51AB" w:rsidRPr="00B03D55" w:rsidRDefault="00F15B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11D69" w:rsidR="00CB51AB" w:rsidRPr="00B03D55" w:rsidRDefault="00F15BA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38B0E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5F8E6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A6791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E5183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DAC69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A9AB4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B8F86C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442A4" w:rsidR="001835FB" w:rsidRPr="00DA1511" w:rsidRDefault="00F15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A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4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9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3C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7D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F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5CCEC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512DE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881D0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E2D78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2CBE2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33221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9C084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3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1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8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3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4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6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CB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11742A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E10CA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FFCA1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28EC4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6DC36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6BD49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397CB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2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6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B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B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A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8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2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74604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7B5DAD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C62F8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D0BC7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EBD1D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DC884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B11B6" w:rsidR="009A6C64" w:rsidRPr="00730585" w:rsidRDefault="00F15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5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5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7D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81EA2" w:rsidR="001835FB" w:rsidRPr="00DA1511" w:rsidRDefault="00F15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9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A2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34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5BA5" w:rsidRPr="00B537C7" w:rsidRDefault="00F15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15BA5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