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8439B4" w:rsidR="00C14008" w:rsidRPr="0068293E" w:rsidRDefault="008F0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5B600" w:rsidR="00C14008" w:rsidRPr="0068293E" w:rsidRDefault="008F0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54B58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F7402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FB0AD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F54C9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AC4EE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8E1B0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F34AA" w:rsidR="00CB51AB" w:rsidRPr="00B03D55" w:rsidRDefault="008F09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41BE9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2FED5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85A35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AD3FC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EECE3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9218A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0B107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F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6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9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3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2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8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48F0F" w:rsidR="001835FB" w:rsidRPr="00DA1511" w:rsidRDefault="008F0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DE40F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5075F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394F3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9C464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E9CB8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D05AC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7577D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2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5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F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F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F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4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25B50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923E9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B291E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C6D97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A0BFE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31877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FBD17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6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3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5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4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A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E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5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D138D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EE065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0C7EE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E79AE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36ED6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8C694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4E304" w:rsidR="009A6C64" w:rsidRPr="00730585" w:rsidRDefault="008F0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4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3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2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E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F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6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6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952" w:rsidRPr="00B537C7" w:rsidRDefault="008F0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95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07514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