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0460C7" w:rsidR="00C14008" w:rsidRPr="0068293E" w:rsidRDefault="00435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CB7B78" w:rsidR="00C14008" w:rsidRPr="0068293E" w:rsidRDefault="00435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3944D" w:rsidR="00CB51AB" w:rsidRPr="00B03D55" w:rsidRDefault="004358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C7432" w:rsidR="00CB51AB" w:rsidRPr="00B03D55" w:rsidRDefault="004358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64A72" w:rsidR="00CB51AB" w:rsidRPr="00B03D55" w:rsidRDefault="004358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46365" w:rsidR="00CB51AB" w:rsidRPr="00B03D55" w:rsidRDefault="004358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3DEB7" w:rsidR="00CB51AB" w:rsidRPr="00B03D55" w:rsidRDefault="004358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90A53" w:rsidR="00CB51AB" w:rsidRPr="00B03D55" w:rsidRDefault="004358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31FD6" w:rsidR="00CB51AB" w:rsidRPr="00B03D55" w:rsidRDefault="004358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4DF33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E4B68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4FA07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84C85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F10B8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90269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BEA63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3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F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8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C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1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E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B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DF829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89567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F4E43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BB5A5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C0827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0C892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E5E18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6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8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A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4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1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B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C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E0B01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6BBEA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BB72B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B821A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B22FD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C7DA1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7F1DC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8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3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E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A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A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C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6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581DA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4D979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9CE8D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F28E1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3614F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2A309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DC313" w:rsidR="009A6C64" w:rsidRPr="00730585" w:rsidRDefault="0043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3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7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5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0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9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5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1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837" w:rsidRPr="00B537C7" w:rsidRDefault="00435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3583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