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A0BD619" w:rsidR="00C14008" w:rsidRPr="0068293E" w:rsidRDefault="00612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7A1808" w:rsidR="00C14008" w:rsidRPr="0068293E" w:rsidRDefault="00612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36E63" w:rsidR="00CB51AB" w:rsidRPr="00B03D55" w:rsidRDefault="006121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C8181" w:rsidR="00CB51AB" w:rsidRPr="00B03D55" w:rsidRDefault="006121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B14C7" w:rsidR="00CB51AB" w:rsidRPr="00B03D55" w:rsidRDefault="006121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9E965" w:rsidR="00CB51AB" w:rsidRPr="00B03D55" w:rsidRDefault="006121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04881" w:rsidR="00CB51AB" w:rsidRPr="00B03D55" w:rsidRDefault="006121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E9814E" w:rsidR="00CB51AB" w:rsidRPr="00B03D55" w:rsidRDefault="006121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C5948" w:rsidR="00CB51AB" w:rsidRPr="00B03D55" w:rsidRDefault="006121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75D8F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90B55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EB5E5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3D3EC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8D7F7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AD584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93344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D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4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4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6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1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E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0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85B03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53F7D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BD0CD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EC912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8EAF2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71EE2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77777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8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1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6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4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A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8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F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5FAD8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7F5F6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F98C1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81A7B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019F4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2D2F7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4B301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5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3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4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C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0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4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3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6B839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2FAEF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9D35A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93479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EFD28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14138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D478C" w:rsidR="009A6C64" w:rsidRPr="00730585" w:rsidRDefault="0061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6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1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D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E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2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F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E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1F0" w:rsidRPr="00B537C7" w:rsidRDefault="00612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121F0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65D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