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B3586DD" w:rsidR="00C14008" w:rsidRPr="0068293E" w:rsidRDefault="00022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7971E5" w:rsidR="00C14008" w:rsidRPr="0068293E" w:rsidRDefault="00022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3D999" w:rsidR="00CB51AB" w:rsidRPr="00B03D55" w:rsidRDefault="00022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051A3" w:rsidR="00CB51AB" w:rsidRPr="00B03D55" w:rsidRDefault="00022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06FDE" w:rsidR="00CB51AB" w:rsidRPr="00B03D55" w:rsidRDefault="00022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D7BF7" w:rsidR="00CB51AB" w:rsidRPr="00B03D55" w:rsidRDefault="00022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605EB" w:rsidR="00CB51AB" w:rsidRPr="00B03D55" w:rsidRDefault="00022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A583E" w:rsidR="00CB51AB" w:rsidRPr="00B03D55" w:rsidRDefault="00022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415CF" w:rsidR="00CB51AB" w:rsidRPr="00B03D55" w:rsidRDefault="000221D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F98B2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98273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D2229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065DF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A7DBA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2CAB4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6EBE2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1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E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BECA8" w:rsidR="001835FB" w:rsidRPr="00DA1511" w:rsidRDefault="00022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0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6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7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4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33F7A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AC5DA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63471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70E5A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C64AD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19C1C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9F86B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7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5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6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E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F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E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B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B49A7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8125C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A1A71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E71C1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B9AA9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EC2C7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166C7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5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4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5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E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9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3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0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3129C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B64E8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4F41A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5229B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0D776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042D2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204D2" w:rsidR="009A6C64" w:rsidRPr="00730585" w:rsidRDefault="0002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D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A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5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D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6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0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F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1DB" w:rsidRPr="00B537C7" w:rsidRDefault="00022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DB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9550E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