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9936270" w:rsidR="00C14008" w:rsidRPr="0068293E" w:rsidRDefault="006440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DB8B1F" w:rsidR="00C14008" w:rsidRPr="0068293E" w:rsidRDefault="006440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6FA847" w:rsidR="00CB51AB" w:rsidRPr="00B03D55" w:rsidRDefault="006440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D6C84" w:rsidR="00CB51AB" w:rsidRPr="00B03D55" w:rsidRDefault="006440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A51EBC" w:rsidR="00CB51AB" w:rsidRPr="00B03D55" w:rsidRDefault="006440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F64271" w:rsidR="00CB51AB" w:rsidRPr="00B03D55" w:rsidRDefault="006440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33B87" w:rsidR="00CB51AB" w:rsidRPr="00B03D55" w:rsidRDefault="006440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90685" w:rsidR="00CB51AB" w:rsidRPr="00B03D55" w:rsidRDefault="006440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1FF6B" w:rsidR="00CB51AB" w:rsidRPr="00B03D55" w:rsidRDefault="006440E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E80AE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CDD74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C49B0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D2D112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32DA8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191F4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A9268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B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8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3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B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B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9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3F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76B6E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26440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84128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BEED3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64BA3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895F3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34C9A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1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C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8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5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0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D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E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01EAE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7E4A6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E62BC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03B4B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880C7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5B1B8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5F1FC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5B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B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E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F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1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F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1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64D65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25765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B0F47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B6423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35FAF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409C8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0BDE9" w:rsidR="009A6C64" w:rsidRPr="00730585" w:rsidRDefault="006440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3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F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35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D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AA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C8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2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40EC" w:rsidRPr="00B537C7" w:rsidRDefault="006440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50438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0E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2019-12-12T15:31:00.0000000Z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