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5C3927" w:rsidR="00C14008" w:rsidRPr="0068293E" w:rsidRDefault="006231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0CEF0E" w:rsidR="00C14008" w:rsidRPr="0068293E" w:rsidRDefault="006231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A0835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D553C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685B4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6C562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CFBC6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6199D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A202B" w:rsidR="00CB51AB" w:rsidRPr="00B03D55" w:rsidRDefault="006231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26C94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DD43C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9843F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1E4CF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49A34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DE239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37A08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C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3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3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3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C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C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D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0375E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6697E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EC37B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94238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51395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8D01C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CE52A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9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A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D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E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C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4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0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A7524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4A688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2A50F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76399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F19BD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43BB2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FE5D2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C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5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2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4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B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2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0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1DA1A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5E7B5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234BA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F02EC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20B3F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64D97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C31E" w:rsidR="009A6C64" w:rsidRPr="00730585" w:rsidRDefault="00623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8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6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D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F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6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B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5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134" w:rsidRPr="00B537C7" w:rsidRDefault="00623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313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