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843A13E" w:rsidR="00C14008" w:rsidRPr="0068293E" w:rsidRDefault="003404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CF75AB" w:rsidR="00C14008" w:rsidRPr="0068293E" w:rsidRDefault="003404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06BFA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BAC31E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B0EEC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ED2F9F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3CC3AC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801A5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14752" w:rsidR="00CB51AB" w:rsidRPr="00B03D55" w:rsidRDefault="003404C7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079BD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A7C0E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9A945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B5390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53006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54B69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F375B8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8B3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C60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1FB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1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0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A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8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0903D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BCB42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A476D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80520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8EDBB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29D78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5175C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4A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B1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31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595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4F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00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D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775A2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4E494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7A52F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975AC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56B64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F8C84F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D0A88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D89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1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8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E4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05B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9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29E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E17C0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27A6D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3AAAD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100A78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10170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3BCEF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3119E" w:rsidR="009A6C64" w:rsidRPr="00730585" w:rsidRDefault="003404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20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2F6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78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6E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10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3F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07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04C7" w:rsidRPr="00B537C7" w:rsidRDefault="003404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404C7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