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84CD7E4" w:rsidR="00C14008" w:rsidRPr="0068293E" w:rsidRDefault="00D15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53DA97" w:rsidR="00C14008" w:rsidRPr="0068293E" w:rsidRDefault="00D15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D015B" w:rsidR="00CB51AB" w:rsidRPr="00B03D55" w:rsidRDefault="00D15B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1F9E6" w:rsidR="00CB51AB" w:rsidRPr="00B03D55" w:rsidRDefault="00D15B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121C7" w:rsidR="00CB51AB" w:rsidRPr="00B03D55" w:rsidRDefault="00D15B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E12DA" w:rsidR="00CB51AB" w:rsidRPr="00B03D55" w:rsidRDefault="00D15B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35119" w:rsidR="00CB51AB" w:rsidRPr="00B03D55" w:rsidRDefault="00D15B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81C65" w:rsidR="00CB51AB" w:rsidRPr="00B03D55" w:rsidRDefault="00D15B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66F7F" w:rsidR="00CB51AB" w:rsidRPr="00B03D55" w:rsidRDefault="00D15B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16E61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DDF14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85D68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65B4B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945EB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218D2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66271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61BCC" w:rsidR="001835FB" w:rsidRPr="00DA1511" w:rsidRDefault="00D15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3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4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9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C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F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B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1001D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A7843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2450C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1FA94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06C07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AB159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5D4F8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E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4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F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6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D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2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8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B9423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23CDB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C1679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E6396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64638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218AA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967DA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E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5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7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F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0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9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2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1D2C3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BEB83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5F227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62296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3EF5C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54C35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CA6CA" w:rsidR="009A6C64" w:rsidRPr="00730585" w:rsidRDefault="00D1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F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6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7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9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2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9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7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BAA" w:rsidRPr="00B537C7" w:rsidRDefault="00D15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15BAA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