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759F770" w:rsidR="00C14008" w:rsidRPr="0068293E" w:rsidRDefault="00FC12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6D4184" w:rsidR="00C14008" w:rsidRPr="0068293E" w:rsidRDefault="00FC12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79D491" w:rsidR="00CB51AB" w:rsidRPr="00B03D55" w:rsidRDefault="00FC120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F344C5" w:rsidR="00CB51AB" w:rsidRPr="00B03D55" w:rsidRDefault="00FC120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851459" w:rsidR="00CB51AB" w:rsidRPr="00B03D55" w:rsidRDefault="00FC120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E11139" w:rsidR="00CB51AB" w:rsidRPr="00B03D55" w:rsidRDefault="00FC120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DB8B4" w:rsidR="00CB51AB" w:rsidRPr="00B03D55" w:rsidRDefault="00FC120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47F277" w:rsidR="00CB51AB" w:rsidRPr="00B03D55" w:rsidRDefault="00FC120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B1671C" w:rsidR="00CB51AB" w:rsidRPr="00B03D55" w:rsidRDefault="00FC120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621BD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D2F3B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4D80F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1504C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6CA1B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3BA89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7E293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9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99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1A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25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4EC18" w:rsidR="001835FB" w:rsidRPr="00DA1511" w:rsidRDefault="00FC1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7F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B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77F5B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9175D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D77DD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0BAD6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A8BF3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20C9C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298B4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D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2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C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C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7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AA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8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FE8A0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800F1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199D1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1BEE5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EC3B1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9AD62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A67AA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C0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8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6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53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6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D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7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99C53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4CFD0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A2230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67DCA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F2752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62D4F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9EC3B" w:rsidR="009A6C64" w:rsidRPr="00730585" w:rsidRDefault="00FC1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E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5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E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4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4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5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8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120A" w:rsidRPr="00B537C7" w:rsidRDefault="00FC1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75F5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120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2019-12-12T15:31:00.0000000Z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