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06448DB" w:rsidR="00C14008" w:rsidRPr="0068293E" w:rsidRDefault="003771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4831ED" w:rsidR="00C14008" w:rsidRPr="0068293E" w:rsidRDefault="003771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2DAAE9" w:rsidR="00CB51AB" w:rsidRPr="00B03D55" w:rsidRDefault="003771F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7CE33" w:rsidR="00CB51AB" w:rsidRPr="00B03D55" w:rsidRDefault="003771F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50415" w:rsidR="00CB51AB" w:rsidRPr="00B03D55" w:rsidRDefault="003771F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C093D" w:rsidR="00CB51AB" w:rsidRPr="00B03D55" w:rsidRDefault="003771F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9567BB" w:rsidR="00CB51AB" w:rsidRPr="00B03D55" w:rsidRDefault="003771F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634590" w:rsidR="00CB51AB" w:rsidRPr="00B03D55" w:rsidRDefault="003771F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2E3C6" w:rsidR="00CB51AB" w:rsidRPr="00B03D55" w:rsidRDefault="003771F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5FA3F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F8F77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C0FFC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7B164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51292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03B27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CD37F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E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F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D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D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62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A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A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2A134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BA32E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71E27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C2ADC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B4EF7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41A87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84649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EF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01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C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5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12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A6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D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75BFD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40EF3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08E06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12AB8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6F923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4F6F4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62530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0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E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5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0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0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2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D8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0CA68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29A53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57C61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49DD3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07913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BE566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253DC" w:rsidR="009A6C64" w:rsidRPr="00730585" w:rsidRDefault="0037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1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74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1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C7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1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C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7F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71F2" w:rsidRPr="00B537C7" w:rsidRDefault="003771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771F2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0E8B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2019-12-12T15:31:00.0000000Z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