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0AE79E2" w:rsidR="00C14008" w:rsidRPr="0068293E" w:rsidRDefault="00181F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96EE5B" w:rsidR="00C14008" w:rsidRPr="0068293E" w:rsidRDefault="00181F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33790" w:rsidR="00CB51AB" w:rsidRPr="00B03D55" w:rsidRDefault="00181F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47F40" w:rsidR="00CB51AB" w:rsidRPr="00B03D55" w:rsidRDefault="00181F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52828" w:rsidR="00CB51AB" w:rsidRPr="00B03D55" w:rsidRDefault="00181F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4C7D9" w:rsidR="00CB51AB" w:rsidRPr="00B03D55" w:rsidRDefault="00181F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BAF64" w:rsidR="00CB51AB" w:rsidRPr="00B03D55" w:rsidRDefault="00181F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9BF5F" w:rsidR="00CB51AB" w:rsidRPr="00B03D55" w:rsidRDefault="00181F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F7F6E" w:rsidR="00CB51AB" w:rsidRPr="00B03D55" w:rsidRDefault="00181F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AAEA1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53BE5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4114C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927CC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42158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91EBA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CC5D2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A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7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8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8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0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C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E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C0E36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1E95C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D0E8B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7088B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181CD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AD0BD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747DD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9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2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138B2" w:rsidR="001835FB" w:rsidRPr="00DA1511" w:rsidRDefault="00181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F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D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6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C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798ED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3C8F3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F607A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6D12C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0CC7F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35C68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89FE4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2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1D17C" w:rsidR="001835FB" w:rsidRPr="00DA1511" w:rsidRDefault="00181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5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3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2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C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A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E0108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56045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989D1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60D1E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5D15C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2CD24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02598" w:rsidR="009A6C64" w:rsidRPr="00730585" w:rsidRDefault="00181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A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A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9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1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D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4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F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FBE" w:rsidRPr="00B537C7" w:rsidRDefault="00181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1F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45B38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