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3C038E9" w:rsidR="00C14008" w:rsidRPr="0068293E" w:rsidRDefault="008E6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7ED972" w:rsidR="00C14008" w:rsidRPr="0068293E" w:rsidRDefault="008E6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7C48D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28269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8B167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CED1F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202F1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C0B8A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FACD7" w:rsidR="00CB51AB" w:rsidRPr="00B03D55" w:rsidRDefault="008E68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EC060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2DF1A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53894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8E077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5D27A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B819C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77532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6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5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8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7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8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7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7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22008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F0351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755F1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82225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A4517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1317A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23C47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A38C0" w:rsidR="001835FB" w:rsidRPr="00DA1511" w:rsidRDefault="008E6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7E1CB" w:rsidR="001835FB" w:rsidRPr="00DA1511" w:rsidRDefault="008E6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8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2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9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4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D7292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8EAEA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96244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77A1E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C60EC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7CF63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4D720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1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8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B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4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E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B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D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B7AC6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2BDC1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A8080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3A736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A78E6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CB8A7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5AD7C" w:rsidR="009A6C64" w:rsidRPr="00730585" w:rsidRDefault="008E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1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6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0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2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C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4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D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8E2" w:rsidRPr="00B537C7" w:rsidRDefault="008E6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192E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8E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