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86BC7A9" w:rsidR="00C14008" w:rsidRPr="0068293E" w:rsidRDefault="00781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07BB06" w:rsidR="00C14008" w:rsidRPr="0068293E" w:rsidRDefault="00781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A5F66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7B79D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74B31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C21B9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ADD6B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503A7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CA036" w:rsidR="00CB51AB" w:rsidRPr="00B03D55" w:rsidRDefault="0078140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C6DF2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E5B30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5273C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70623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FFCB9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959EF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24211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2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D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F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3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F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B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D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54A72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E490E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7E97E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6894A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CAFCF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06AC8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DD4DF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5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5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5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B8C23" w:rsidR="001835FB" w:rsidRPr="00DA1511" w:rsidRDefault="00781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1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D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C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35750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37D72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41BF2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18B9B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8DAD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BAA4C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C0547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9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0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0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5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F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0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3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7E7A3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47CB4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2545F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FD25C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CE84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DFA49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5EFF9" w:rsidR="009A6C64" w:rsidRPr="00730585" w:rsidRDefault="0078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E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0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B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6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F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7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40D" w:rsidRPr="00B537C7" w:rsidRDefault="00781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40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