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766EA47" w:rsidR="00C14008" w:rsidRPr="0068293E" w:rsidRDefault="00695C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25D87F" w:rsidR="00C14008" w:rsidRPr="0068293E" w:rsidRDefault="00695C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5419E" w:rsidR="00CB51AB" w:rsidRPr="00B03D55" w:rsidRDefault="00695CC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87BDE" w:rsidR="00CB51AB" w:rsidRPr="00B03D55" w:rsidRDefault="00695CC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56EB0" w:rsidR="00CB51AB" w:rsidRPr="00B03D55" w:rsidRDefault="00695CC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B8760" w:rsidR="00CB51AB" w:rsidRPr="00B03D55" w:rsidRDefault="00695CC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DED1B" w:rsidR="00CB51AB" w:rsidRPr="00B03D55" w:rsidRDefault="00695CC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481CF" w:rsidR="00CB51AB" w:rsidRPr="00B03D55" w:rsidRDefault="00695CC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4D52D" w:rsidR="00CB51AB" w:rsidRPr="00B03D55" w:rsidRDefault="00695CC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788CE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6F4D6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8885A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DA407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D8A9D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019DA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CEC3C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7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B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3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A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B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C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F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34842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DBCB5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AB61D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B43B7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C10A2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AC78D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03FFD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7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D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9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1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6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6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3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0B74E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CBDB2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CAFC8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C4E1F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5AC32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B170C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CD39D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5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6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3F58C" w:rsidR="001835FB" w:rsidRPr="00DA1511" w:rsidRDefault="00695C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D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B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F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E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D184A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0DCB2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12C8F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82E7E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E6A22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ECF34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50F0B" w:rsidR="009A6C64" w:rsidRPr="00730585" w:rsidRDefault="0069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9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F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7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C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A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F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E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CC9" w:rsidRPr="00B537C7" w:rsidRDefault="00695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5CC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3235F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