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009D4EF" w:rsidR="00C14008" w:rsidRPr="0068293E" w:rsidRDefault="00273F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6ED81D" w:rsidR="00C14008" w:rsidRPr="0068293E" w:rsidRDefault="00273F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83B0B" w:rsidR="00CB51AB" w:rsidRPr="00B03D55" w:rsidRDefault="00273F4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DFA2E" w:rsidR="00CB51AB" w:rsidRPr="00B03D55" w:rsidRDefault="00273F4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148EF" w:rsidR="00CB51AB" w:rsidRPr="00B03D55" w:rsidRDefault="00273F4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E9254" w:rsidR="00CB51AB" w:rsidRPr="00B03D55" w:rsidRDefault="00273F4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EADC9" w:rsidR="00CB51AB" w:rsidRPr="00B03D55" w:rsidRDefault="00273F4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11A37" w:rsidR="00CB51AB" w:rsidRPr="00B03D55" w:rsidRDefault="00273F4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58B8C" w:rsidR="00CB51AB" w:rsidRPr="00B03D55" w:rsidRDefault="00273F4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6625F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C2BCE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9AE23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B3A8D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37B20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8FCE4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3EF0A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8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9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A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2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7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A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6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D5873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5F0B3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D37F5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E4255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F5103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1640A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91D2D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7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F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8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3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3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7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1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80BB7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F8ED9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AA3EC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FC851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514CC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BF45E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C6366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6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7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F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4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B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A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E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3E83F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351C1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A97A2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FA4A8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073FB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1C782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32458" w:rsidR="009A6C64" w:rsidRPr="00730585" w:rsidRDefault="00273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1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4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7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C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E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F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6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F4E" w:rsidRPr="00B537C7" w:rsidRDefault="00273F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73F4E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22BD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