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E0DC4" w:rsidR="00380DB3" w:rsidRPr="0068293E" w:rsidRDefault="00350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DBB90" w:rsidR="00380DB3" w:rsidRPr="0068293E" w:rsidRDefault="00350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69DAE" w:rsidR="00240DC4" w:rsidRPr="00B03D55" w:rsidRDefault="00350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43B3C" w:rsidR="00240DC4" w:rsidRPr="00B03D55" w:rsidRDefault="00350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F56D2" w:rsidR="00240DC4" w:rsidRPr="00B03D55" w:rsidRDefault="00350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5B432" w:rsidR="00240DC4" w:rsidRPr="00B03D55" w:rsidRDefault="00350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67F11" w:rsidR="00240DC4" w:rsidRPr="00B03D55" w:rsidRDefault="00350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D353F" w:rsidR="00240DC4" w:rsidRPr="00B03D55" w:rsidRDefault="00350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21E7C" w:rsidR="00240DC4" w:rsidRPr="00B03D55" w:rsidRDefault="00350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13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E5F30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4CF68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1628B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0C127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5F614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572F0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9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6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5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E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E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E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7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5DAE5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EE7C3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0C529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3E90A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6ADA7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D4E82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8EFFE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B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207D3" w:rsidR="001835FB" w:rsidRPr="00DA1511" w:rsidRDefault="00350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8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0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0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9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B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7094F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19A3C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A10D4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AAC96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C85F1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17511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2494C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C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6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4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B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B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4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2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F48D3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2F7B8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D64E7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23455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F2EFB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00DA9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2E64E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9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6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4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E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A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8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9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2BDEE" w:rsidR="009A6C64" w:rsidRPr="00730585" w:rsidRDefault="00350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08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3B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55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0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0F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39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D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3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A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C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0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8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0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0950" w:rsidRPr="00B537C7" w:rsidRDefault="00350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95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