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3061D" w:rsidR="00380DB3" w:rsidRPr="0068293E" w:rsidRDefault="00F47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4554C" w:rsidR="00380DB3" w:rsidRPr="0068293E" w:rsidRDefault="00F47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C4C95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CEC22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06FF9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9E6D1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E60B3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28489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E53CB" w:rsidR="00240DC4" w:rsidRPr="00B03D55" w:rsidRDefault="00F4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9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66D86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F5765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E7B82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4BA93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FD52E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5C8D0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2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4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8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4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A48D0" w:rsidR="001835FB" w:rsidRPr="00DA1511" w:rsidRDefault="00F47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1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5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25AEF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DE551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42810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204B4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8E4D5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D83D1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073D4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3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DD9A9" w:rsidR="001835FB" w:rsidRPr="00DA1511" w:rsidRDefault="00F47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B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F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6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8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2A81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54DAB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F660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70DD1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3EF0C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19148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88D0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5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1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6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9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6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7C77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7747C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27963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01231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BB874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A5947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BC10F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F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C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7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6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F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A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7035B" w:rsidR="009A6C64" w:rsidRPr="00730585" w:rsidRDefault="00F4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16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A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2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D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96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C9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8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C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4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2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0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1A1" w:rsidRPr="00B537C7" w:rsidRDefault="00F47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1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