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3EED5" w:rsidR="00380DB3" w:rsidRPr="0068293E" w:rsidRDefault="00E452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8CA34" w:rsidR="00380DB3" w:rsidRPr="0068293E" w:rsidRDefault="00E452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A11B4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A5B75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7CC33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E11CD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41C15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3841E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191B9" w:rsidR="00240DC4" w:rsidRPr="00B03D55" w:rsidRDefault="00E45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2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C706D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13535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0ADB0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3CB02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4B5ED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65C6B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A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1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2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4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F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4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4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C45AF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10658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D6CA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65998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7BA81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7DD9D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F74F0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A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D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2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7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A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D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5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9CEDE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9F153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577B1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9B021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3652F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914F3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2B7C9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1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B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D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6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D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5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1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57670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6A1F3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ED6DC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9480B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0A92B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206C9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CBCD8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D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F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5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D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6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B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5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10B1F" w:rsidR="009A6C64" w:rsidRPr="00730585" w:rsidRDefault="00E4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0A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C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3F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59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0F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0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4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F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1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E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0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8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D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527D" w:rsidRPr="00B537C7" w:rsidRDefault="00E45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27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