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43857" w:rsidR="00380DB3" w:rsidRPr="0068293E" w:rsidRDefault="00E77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0E064" w:rsidR="00380DB3" w:rsidRPr="0068293E" w:rsidRDefault="00E77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A33D5" w:rsidR="00240DC4" w:rsidRPr="00B03D55" w:rsidRDefault="00E7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F6630" w:rsidR="00240DC4" w:rsidRPr="00B03D55" w:rsidRDefault="00E7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0990F" w:rsidR="00240DC4" w:rsidRPr="00B03D55" w:rsidRDefault="00E7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1DF86" w:rsidR="00240DC4" w:rsidRPr="00B03D55" w:rsidRDefault="00E7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3BFE2" w:rsidR="00240DC4" w:rsidRPr="00B03D55" w:rsidRDefault="00E7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40939" w:rsidR="00240DC4" w:rsidRPr="00B03D55" w:rsidRDefault="00E7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9B242" w:rsidR="00240DC4" w:rsidRPr="00B03D55" w:rsidRDefault="00E7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D1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4EE83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FCEB4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3BC69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56B86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8B287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CC795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0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F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9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F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A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67363" w:rsidR="001835FB" w:rsidRPr="00DA1511" w:rsidRDefault="00E77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1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468F3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ADE87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0E387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F3C61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1D7C7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55C77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7FE6A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A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7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5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C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F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9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7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FF507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4818D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F25A5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59563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55966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79B96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C2D58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7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A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3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0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3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8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4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6575F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5104E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65B7C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CEE57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7947B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A448A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941AD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2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F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0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0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7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4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9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D9380" w:rsidR="009A6C64" w:rsidRPr="00730585" w:rsidRDefault="00E7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C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9C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4D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61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8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7E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0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A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5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8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5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6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5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767E" w:rsidRPr="00B537C7" w:rsidRDefault="00E77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67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