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2F5C9" w:rsidR="00380DB3" w:rsidRPr="0068293E" w:rsidRDefault="00252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8F401" w:rsidR="00380DB3" w:rsidRPr="0068293E" w:rsidRDefault="00252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AA531" w:rsidR="00240DC4" w:rsidRPr="00B03D55" w:rsidRDefault="0025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D028F" w:rsidR="00240DC4" w:rsidRPr="00B03D55" w:rsidRDefault="0025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88174" w:rsidR="00240DC4" w:rsidRPr="00B03D55" w:rsidRDefault="0025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73460" w:rsidR="00240DC4" w:rsidRPr="00B03D55" w:rsidRDefault="0025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0787B" w:rsidR="00240DC4" w:rsidRPr="00B03D55" w:rsidRDefault="0025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86B9A" w:rsidR="00240DC4" w:rsidRPr="00B03D55" w:rsidRDefault="0025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413D3" w:rsidR="00240DC4" w:rsidRPr="00B03D55" w:rsidRDefault="0025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5B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DAB70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74A51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C1D7F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76315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F3BA4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C3B78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D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6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A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4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1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F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01FB8" w:rsidR="001835FB" w:rsidRPr="00DA1511" w:rsidRDefault="0025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056BE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3D0D8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24AF2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2C94C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AFF92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9A749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0F8FE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C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24501" w:rsidR="001835FB" w:rsidRPr="00DA1511" w:rsidRDefault="0025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1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1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B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3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D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FF839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AE4FB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CA889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0B709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E8541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3C8DD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2697D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2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F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A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A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A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D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5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933A9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B13F0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4D029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9DEDC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5BCFE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31EB2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1F1A6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F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8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AEF3E" w:rsidR="001835FB" w:rsidRPr="00DA1511" w:rsidRDefault="0025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6627B" w:rsidR="001835FB" w:rsidRPr="00DA1511" w:rsidRDefault="0025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0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D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0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F0DA0" w:rsidR="009A6C64" w:rsidRPr="00730585" w:rsidRDefault="0025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59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A3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5B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80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70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17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A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1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E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3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D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5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A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5B9" w:rsidRPr="00B537C7" w:rsidRDefault="00252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5B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