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40B7F" w:rsidR="00380DB3" w:rsidRPr="0068293E" w:rsidRDefault="000B2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D02AF" w:rsidR="00380DB3" w:rsidRPr="0068293E" w:rsidRDefault="000B2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2A870" w:rsidR="00240DC4" w:rsidRPr="00B03D55" w:rsidRDefault="000B2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16E46" w:rsidR="00240DC4" w:rsidRPr="00B03D55" w:rsidRDefault="000B2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6A244" w:rsidR="00240DC4" w:rsidRPr="00B03D55" w:rsidRDefault="000B2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BB110" w:rsidR="00240DC4" w:rsidRPr="00B03D55" w:rsidRDefault="000B2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55A68" w:rsidR="00240DC4" w:rsidRPr="00B03D55" w:rsidRDefault="000B2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BE9E1" w:rsidR="00240DC4" w:rsidRPr="00B03D55" w:rsidRDefault="000B2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58DDC" w:rsidR="00240DC4" w:rsidRPr="00B03D55" w:rsidRDefault="000B2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CD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0F4CB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854A3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DBACF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2D03C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33851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FA56B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D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B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3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4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B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4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9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4A922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7D95C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28D95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461FB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14CF1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B9CDA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ACFDE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9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A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E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F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1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D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5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21DDC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9D94E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30C4A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BFE8D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6727E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B7166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793E8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0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2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B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1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3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A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2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0B071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07534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18AFD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4D021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F02D8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0C769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6D72F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D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C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D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1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D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E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A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1E2D2" w:rsidR="009A6C64" w:rsidRPr="00730585" w:rsidRDefault="000B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98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0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D9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88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CD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B0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7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3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F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B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9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1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6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166" w:rsidRPr="00B537C7" w:rsidRDefault="000B2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16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