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982D2" w:rsidR="00380DB3" w:rsidRPr="0068293E" w:rsidRDefault="001049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5D053" w:rsidR="00380DB3" w:rsidRPr="0068293E" w:rsidRDefault="001049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065CC" w:rsidR="00240DC4" w:rsidRPr="00B03D55" w:rsidRDefault="0010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E64D8" w:rsidR="00240DC4" w:rsidRPr="00B03D55" w:rsidRDefault="0010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22936" w:rsidR="00240DC4" w:rsidRPr="00B03D55" w:rsidRDefault="0010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F92BB" w:rsidR="00240DC4" w:rsidRPr="00B03D55" w:rsidRDefault="0010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0BCED" w:rsidR="00240DC4" w:rsidRPr="00B03D55" w:rsidRDefault="0010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13106" w:rsidR="00240DC4" w:rsidRPr="00B03D55" w:rsidRDefault="0010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9EA81" w:rsidR="00240DC4" w:rsidRPr="00B03D55" w:rsidRDefault="001049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60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AECE2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9D259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562C4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524F1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1B1BE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34661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2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E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7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A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7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C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F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F90FE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39EDD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DCF78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6CB61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00369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1ED7B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01218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A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2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C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5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F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0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3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FF0C2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6B75F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35B19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47AEB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05C0A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A2BB7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EEC7E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3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5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A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C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7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B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3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34C5A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7C22B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2CBC7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4BDA7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69672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39AFA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2C244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4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0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0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C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6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D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3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1F29D" w:rsidR="009A6C64" w:rsidRPr="00730585" w:rsidRDefault="0010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0F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E1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4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7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0A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3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5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7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7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6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4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E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5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9E3" w:rsidRPr="00B537C7" w:rsidRDefault="00104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9E3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