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6E705F" w:rsidR="00380DB3" w:rsidRPr="0068293E" w:rsidRDefault="00725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B1E3F" w:rsidR="00380DB3" w:rsidRPr="0068293E" w:rsidRDefault="00725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86D0E" w:rsidR="00240DC4" w:rsidRPr="00B03D55" w:rsidRDefault="00725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E0134" w:rsidR="00240DC4" w:rsidRPr="00B03D55" w:rsidRDefault="00725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6F765" w:rsidR="00240DC4" w:rsidRPr="00B03D55" w:rsidRDefault="00725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FF595" w:rsidR="00240DC4" w:rsidRPr="00B03D55" w:rsidRDefault="00725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1E57F" w:rsidR="00240DC4" w:rsidRPr="00B03D55" w:rsidRDefault="00725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B9556" w:rsidR="00240DC4" w:rsidRPr="00B03D55" w:rsidRDefault="00725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60606" w:rsidR="00240DC4" w:rsidRPr="00B03D55" w:rsidRDefault="00725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45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AE645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54BBC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68CE9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8CFE7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03092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20C6F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8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0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74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8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C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41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3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5BC39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B77A0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EF2A8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0881D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85311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2C80C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9FBB8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2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9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F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2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7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1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A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98A31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5651E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6A8A6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90ABC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4BB37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E9818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39CC0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7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5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0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D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F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D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1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0596C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4332D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5B875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7C976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60F59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5AB21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C8DB8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3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C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2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8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7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2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5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20F45" w:rsidR="009A6C64" w:rsidRPr="00730585" w:rsidRDefault="0072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37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F3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1F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BC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FA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3F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0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5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4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8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D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2A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2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5350" w:rsidRPr="00B537C7" w:rsidRDefault="00725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350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1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