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C47D4" w:rsidR="00380DB3" w:rsidRPr="0068293E" w:rsidRDefault="00531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7395A" w:rsidR="00380DB3" w:rsidRPr="0068293E" w:rsidRDefault="00531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F5C59" w:rsidR="00240DC4" w:rsidRPr="00B03D55" w:rsidRDefault="0053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00308" w:rsidR="00240DC4" w:rsidRPr="00B03D55" w:rsidRDefault="0053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1C5A8" w:rsidR="00240DC4" w:rsidRPr="00B03D55" w:rsidRDefault="0053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87C45" w:rsidR="00240DC4" w:rsidRPr="00B03D55" w:rsidRDefault="0053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DD5F1" w:rsidR="00240DC4" w:rsidRPr="00B03D55" w:rsidRDefault="0053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9BA9F" w:rsidR="00240DC4" w:rsidRPr="00B03D55" w:rsidRDefault="0053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DA766" w:rsidR="00240DC4" w:rsidRPr="00B03D55" w:rsidRDefault="0053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FF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8C7BE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A4FD9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5710F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6C64E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9A157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8841F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0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3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6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F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2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F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1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D9BEC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8EE40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928CB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C3148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10DE8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313AA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63D20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3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8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5AE58" w:rsidR="001835FB" w:rsidRPr="00DA1511" w:rsidRDefault="00531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EB64C" w:rsidR="001835FB" w:rsidRPr="00DA1511" w:rsidRDefault="00531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F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6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3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BEBF9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0D3C8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E4EAA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E2083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50408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78FB3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06C72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8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9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C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2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8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0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D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3882F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3FE60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557A6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E721C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ABA21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294BC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A801D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C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2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0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C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3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0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1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5E798" w:rsidR="009A6C64" w:rsidRPr="00730585" w:rsidRDefault="0053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C4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4D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E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38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37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46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2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9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C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4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3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9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1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195D" w:rsidRPr="00B537C7" w:rsidRDefault="00531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95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