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C2852" w:rsidR="00380DB3" w:rsidRPr="0068293E" w:rsidRDefault="007E3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E8A07" w:rsidR="00380DB3" w:rsidRPr="0068293E" w:rsidRDefault="007E31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D3FD4" w:rsidR="00240DC4" w:rsidRPr="00B03D55" w:rsidRDefault="007E3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A58EA" w:rsidR="00240DC4" w:rsidRPr="00B03D55" w:rsidRDefault="007E3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6DA42" w:rsidR="00240DC4" w:rsidRPr="00B03D55" w:rsidRDefault="007E3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114B8" w:rsidR="00240DC4" w:rsidRPr="00B03D55" w:rsidRDefault="007E3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547CF" w:rsidR="00240DC4" w:rsidRPr="00B03D55" w:rsidRDefault="007E3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0EEFB" w:rsidR="00240DC4" w:rsidRPr="00B03D55" w:rsidRDefault="007E3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B5268" w:rsidR="00240DC4" w:rsidRPr="00B03D55" w:rsidRDefault="007E3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1F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4E3A2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1B3C3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34727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CAD94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E6951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C5E06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5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D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A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D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B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B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0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B568B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046EB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2BE5B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996E5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8E218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4056F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275F7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4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D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D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E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6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1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4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A7949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835D9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496A0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E0CA6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7BFD7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4F66B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A9FB8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B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6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3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7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7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E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E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CF3D5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AC198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7346E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9B8B1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74C65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A46D9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742E4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2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1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3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F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A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C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E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BC5F0" w:rsidR="009A6C64" w:rsidRPr="00730585" w:rsidRDefault="007E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71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7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28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02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B1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2B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5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5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4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7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C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E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A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16E" w:rsidRPr="00B537C7" w:rsidRDefault="007E3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16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