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B432E" w:rsidR="00380DB3" w:rsidRPr="0068293E" w:rsidRDefault="00911E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D6B37" w:rsidR="00380DB3" w:rsidRPr="0068293E" w:rsidRDefault="00911E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D3191" w:rsidR="00240DC4" w:rsidRPr="00B03D55" w:rsidRDefault="0091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D8F2E" w:rsidR="00240DC4" w:rsidRPr="00B03D55" w:rsidRDefault="0091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4D105" w:rsidR="00240DC4" w:rsidRPr="00B03D55" w:rsidRDefault="0091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7E2AC" w:rsidR="00240DC4" w:rsidRPr="00B03D55" w:rsidRDefault="0091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BEEC8" w:rsidR="00240DC4" w:rsidRPr="00B03D55" w:rsidRDefault="0091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5EF21" w:rsidR="00240DC4" w:rsidRPr="00B03D55" w:rsidRDefault="0091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E9932" w:rsidR="00240DC4" w:rsidRPr="00B03D55" w:rsidRDefault="00911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6F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6DDB9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D0EF4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E82A4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7916E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3EA54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047C3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A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4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3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6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2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1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D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1DFB2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78EF6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2375F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04D1F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A6EF9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486EA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DC328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F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D2DD9" w:rsidR="001835FB" w:rsidRPr="00DA1511" w:rsidRDefault="00911E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3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B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0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8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4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72048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C0819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79E30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7F7BA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04EB6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E4EB5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53744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E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F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C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7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8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E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6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A4CA0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8A8EA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66301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65B64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FAEE6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F85AA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B3848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A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5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0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D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5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7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B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5D9B0" w:rsidR="009A6C64" w:rsidRPr="00730585" w:rsidRDefault="00911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C2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19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45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DA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E8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FD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D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C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2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3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0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6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6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E46" w:rsidRPr="00B537C7" w:rsidRDefault="00911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E4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8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2019-12-12T15:31:00.0000000Z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