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2773F" w:rsidR="00380DB3" w:rsidRPr="0068293E" w:rsidRDefault="00A062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7F734" w:rsidR="00380DB3" w:rsidRPr="0068293E" w:rsidRDefault="00A062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16919" w:rsidR="00240DC4" w:rsidRPr="00B03D55" w:rsidRDefault="00A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BC5D6" w:rsidR="00240DC4" w:rsidRPr="00B03D55" w:rsidRDefault="00A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0D07E" w:rsidR="00240DC4" w:rsidRPr="00B03D55" w:rsidRDefault="00A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248E8" w:rsidR="00240DC4" w:rsidRPr="00B03D55" w:rsidRDefault="00A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9B2B3" w:rsidR="00240DC4" w:rsidRPr="00B03D55" w:rsidRDefault="00A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D7ECB" w:rsidR="00240DC4" w:rsidRPr="00B03D55" w:rsidRDefault="00A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0DD75" w:rsidR="00240DC4" w:rsidRPr="00B03D55" w:rsidRDefault="00A06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33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72984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B2561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FBC28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8A74C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83D63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F1357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4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0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5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2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6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7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5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4C282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37E8C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0BAC7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54469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E62D7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9424F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7A44C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6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A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A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E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2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1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6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3C56F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21F1E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183A3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98AC0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EAE84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5B3CA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F6F28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9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0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3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C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9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F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7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EC6F1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EA8B8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83DEF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8A5AC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A8A54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BC637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4A8BA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2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B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C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8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9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0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9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45034" w:rsidR="009A6C64" w:rsidRPr="00730585" w:rsidRDefault="00A0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F2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E8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A5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C6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31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A0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5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0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2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F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B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F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0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62B3" w:rsidRPr="00B537C7" w:rsidRDefault="00A062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2B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