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4847A" w:rsidR="00380DB3" w:rsidRPr="0068293E" w:rsidRDefault="00054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0D4C0" w:rsidR="00380DB3" w:rsidRPr="0068293E" w:rsidRDefault="00054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51D37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9E584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9ECDE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AB4AE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1D62E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A6159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4F581" w:rsidR="00240DC4" w:rsidRPr="00B03D55" w:rsidRDefault="0005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E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A1FE9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4611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672F3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28B48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9B527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04DB3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C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6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4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7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1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BCC75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8FA52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37747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61B64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6FFF3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8B2D3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391C7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0CBEB" w:rsidR="001835FB" w:rsidRPr="00DA1511" w:rsidRDefault="0005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AE1FB" w:rsidR="001835FB" w:rsidRPr="00DA1511" w:rsidRDefault="0005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3929E" w:rsidR="001835FB" w:rsidRPr="00DA1511" w:rsidRDefault="0005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5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1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C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6F70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CDC13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ECB15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5052D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44B76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8AE42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90EDD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3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1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4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778BB" w:rsidR="001835FB" w:rsidRPr="00DA1511" w:rsidRDefault="0005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1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C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12480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82D8A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28B34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3D1BF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C15BF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25DC7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CFF35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1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7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3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2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B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4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7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D43DA" w:rsidR="009A6C64" w:rsidRPr="00730585" w:rsidRDefault="0005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9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F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0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22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1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C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0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7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2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A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6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5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3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301" w:rsidRPr="00B537C7" w:rsidRDefault="00054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301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