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264488" w:rsidR="00380DB3" w:rsidRPr="0068293E" w:rsidRDefault="00D57D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2A6E9" w:rsidR="00380DB3" w:rsidRPr="0068293E" w:rsidRDefault="00D57D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5F5E0" w:rsidR="00240DC4" w:rsidRPr="00B03D55" w:rsidRDefault="00D57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1A9EB" w:rsidR="00240DC4" w:rsidRPr="00B03D55" w:rsidRDefault="00D57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C013A" w:rsidR="00240DC4" w:rsidRPr="00B03D55" w:rsidRDefault="00D57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F5FD1" w:rsidR="00240DC4" w:rsidRPr="00B03D55" w:rsidRDefault="00D57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7F6EA" w:rsidR="00240DC4" w:rsidRPr="00B03D55" w:rsidRDefault="00D57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5EC48" w:rsidR="00240DC4" w:rsidRPr="00B03D55" w:rsidRDefault="00D57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44823" w:rsidR="00240DC4" w:rsidRPr="00B03D55" w:rsidRDefault="00D57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A0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1BE7E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6B8FD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2B3CA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BB4EC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32FDD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D27D7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C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5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3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7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8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0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E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4B5CE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71B8A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22650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7940B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186E9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2F7EE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D4327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F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8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4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7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1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E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6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5A75B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24EB3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12096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D2A93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2AF6F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B0627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B100A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2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1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B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7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0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7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2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284AA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7DBE9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736B7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D55ED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FEB12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027A7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BE870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8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C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A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6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9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D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0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18951" w:rsidR="009A6C64" w:rsidRPr="00730585" w:rsidRDefault="00D5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C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23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F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9F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CC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0F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D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E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4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9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E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B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9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DD6" w:rsidRPr="00B537C7" w:rsidRDefault="00D57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DD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