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7E480" w:rsidR="00380DB3" w:rsidRPr="0068293E" w:rsidRDefault="009A2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352B8" w:rsidR="00380DB3" w:rsidRPr="0068293E" w:rsidRDefault="009A2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069F0" w:rsidR="00240DC4" w:rsidRPr="00B03D55" w:rsidRDefault="009A2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F8AF6" w:rsidR="00240DC4" w:rsidRPr="00B03D55" w:rsidRDefault="009A2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CCA9F" w:rsidR="00240DC4" w:rsidRPr="00B03D55" w:rsidRDefault="009A2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11227" w:rsidR="00240DC4" w:rsidRPr="00B03D55" w:rsidRDefault="009A2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183BF" w:rsidR="00240DC4" w:rsidRPr="00B03D55" w:rsidRDefault="009A2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28FE7" w:rsidR="00240DC4" w:rsidRPr="00B03D55" w:rsidRDefault="009A2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FC131" w:rsidR="00240DC4" w:rsidRPr="00B03D55" w:rsidRDefault="009A2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9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31AD2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F2315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D03E3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56E0C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6BF8D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A4794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A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8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1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A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B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F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8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AF38A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F040E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83453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6E672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235C5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AECDD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0D47C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D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B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C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3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5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D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4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4580D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48493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708B6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6F909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B644D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C8D69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538AC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2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E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5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C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3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9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83BAB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64030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8AC65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4E2AB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88C34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E3CC7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DC30E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5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9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A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8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7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E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0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32838" w:rsidR="009A6C64" w:rsidRPr="00730585" w:rsidRDefault="009A2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2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F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D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DE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D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A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A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E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1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6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8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6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3B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E57" w:rsidRPr="00B537C7" w:rsidRDefault="009A2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E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