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ADAA7" w:rsidR="00380DB3" w:rsidRPr="0068293E" w:rsidRDefault="00B82E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5EA31" w:rsidR="00380DB3" w:rsidRPr="0068293E" w:rsidRDefault="00B82E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86C2A" w:rsidR="00240DC4" w:rsidRPr="00B03D55" w:rsidRDefault="00B8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628F8" w:rsidR="00240DC4" w:rsidRPr="00B03D55" w:rsidRDefault="00B8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F4098" w:rsidR="00240DC4" w:rsidRPr="00B03D55" w:rsidRDefault="00B8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BE0B0" w:rsidR="00240DC4" w:rsidRPr="00B03D55" w:rsidRDefault="00B8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4D99D" w:rsidR="00240DC4" w:rsidRPr="00B03D55" w:rsidRDefault="00B8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E2379" w:rsidR="00240DC4" w:rsidRPr="00B03D55" w:rsidRDefault="00B8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627B3" w:rsidR="00240DC4" w:rsidRPr="00B03D55" w:rsidRDefault="00B82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63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EA92D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8A81E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3BFEF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8E8BE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F9987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F962F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B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D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6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7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5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1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BD4CB" w:rsidR="001835FB" w:rsidRPr="00DA1511" w:rsidRDefault="00B82E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8168B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79A85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5302F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B0B4A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F387F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B6EF5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45DDA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5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C2B42" w:rsidR="001835FB" w:rsidRPr="00DA1511" w:rsidRDefault="00B82E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6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C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7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C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1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51531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867BA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FCF7F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1BF23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F60CA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7F1DB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DC26F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A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0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8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E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1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6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9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A2E3B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325C1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9395F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4421B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6CEFA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91557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F333E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C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C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A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8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F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4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D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F1F46" w:rsidR="009A6C64" w:rsidRPr="00730585" w:rsidRDefault="00B82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56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3A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41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2A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5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0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F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A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7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E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C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F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7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2E71" w:rsidRPr="00B537C7" w:rsidRDefault="00B82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E7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