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DEB23A" w:rsidR="00380DB3" w:rsidRPr="0068293E" w:rsidRDefault="00275E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D4C9A" w:rsidR="00380DB3" w:rsidRPr="0068293E" w:rsidRDefault="00275E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C8B713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202876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00D40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FF2F2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1C624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EEC36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69DB1F" w:rsidR="00240DC4" w:rsidRPr="00B03D55" w:rsidRDefault="00275E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107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126B3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F29F8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97062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D7ED2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F4EFD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EA796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9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6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79D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90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71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60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AE8F5" w:rsidR="001835FB" w:rsidRPr="00DA1511" w:rsidRDefault="00275E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1F705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3FA7C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DC1E0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66C79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3E206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187A6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9AD67D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E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8A41B" w:rsidR="001835FB" w:rsidRPr="00DA1511" w:rsidRDefault="00275E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Waitangi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3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CC1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D29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DD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3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36E2C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4631C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0110E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61121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BB524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23B67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CB15B5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6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EAD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B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5B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10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D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CA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E0A3B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219BD9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25A78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7304B2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72D8B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8079F8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93DF1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CB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4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056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7F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B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40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A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9A8044" w:rsidR="009A6C64" w:rsidRPr="00730585" w:rsidRDefault="00275E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A4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F7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A5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19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15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553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7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B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C64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39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B76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B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AB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E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E1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