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F9F5C" w:rsidR="00380DB3" w:rsidRPr="0068293E" w:rsidRDefault="009B67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0667A" w:rsidR="00380DB3" w:rsidRPr="0068293E" w:rsidRDefault="009B67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87A0D" w:rsidR="00240DC4" w:rsidRPr="00B03D55" w:rsidRDefault="009B6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AB9C4" w:rsidR="00240DC4" w:rsidRPr="00B03D55" w:rsidRDefault="009B6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26CA3" w:rsidR="00240DC4" w:rsidRPr="00B03D55" w:rsidRDefault="009B6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47B71" w:rsidR="00240DC4" w:rsidRPr="00B03D55" w:rsidRDefault="009B6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F0071" w:rsidR="00240DC4" w:rsidRPr="00B03D55" w:rsidRDefault="009B6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500B1" w:rsidR="00240DC4" w:rsidRPr="00B03D55" w:rsidRDefault="009B6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2FBDA" w:rsidR="00240DC4" w:rsidRPr="00B03D55" w:rsidRDefault="009B6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84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7AC5E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D36E2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1A3FC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64F87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4E2DC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1351F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5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C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F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C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5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F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F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CDEE7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2B92F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BCBA5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18C58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A6C8A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BFD03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F4707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0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7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0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1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2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6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4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9040F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16D1A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831C4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00A8F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C3EEA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85A05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E5D88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D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3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9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1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6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2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6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73108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BBC51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00F72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0ACF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D5E1D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5333A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903AC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0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4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D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A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0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A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E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97861" w:rsidR="009A6C64" w:rsidRPr="00730585" w:rsidRDefault="009B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3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7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7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9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9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8A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B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5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F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A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A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B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A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778" w:rsidRPr="00B537C7" w:rsidRDefault="009B6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778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