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B38C6" w:rsidR="00380DB3" w:rsidRPr="0068293E" w:rsidRDefault="00F319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2BB8A" w:rsidR="00380DB3" w:rsidRPr="0068293E" w:rsidRDefault="00F319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8ADDB" w:rsidR="00240DC4" w:rsidRPr="00B03D55" w:rsidRDefault="00F31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709C3" w:rsidR="00240DC4" w:rsidRPr="00B03D55" w:rsidRDefault="00F31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63F91" w:rsidR="00240DC4" w:rsidRPr="00B03D55" w:rsidRDefault="00F31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90031" w:rsidR="00240DC4" w:rsidRPr="00B03D55" w:rsidRDefault="00F31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93137" w:rsidR="00240DC4" w:rsidRPr="00B03D55" w:rsidRDefault="00F31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1D56E" w:rsidR="00240DC4" w:rsidRPr="00B03D55" w:rsidRDefault="00F31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D7117" w:rsidR="00240DC4" w:rsidRPr="00B03D55" w:rsidRDefault="00F31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18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AB2DE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51834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7EF0D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012A3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62EC8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8AEB9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3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C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E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A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7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D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3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795E2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5FB11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93E8C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F40EB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E69B5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E9E54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C0961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D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D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1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A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A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C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0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1BBE8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4306A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70E10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5C696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27684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6F0D1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BF350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2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2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3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0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9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1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2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BA9A7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6D0C7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DAAB6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92CBD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5BB35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705E0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A86C0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8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4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A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6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B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9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0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29D72" w:rsidR="009A6C64" w:rsidRPr="00730585" w:rsidRDefault="00F3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BC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D7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E8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88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1E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71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E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B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8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4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7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7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0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1970" w:rsidRPr="00B537C7" w:rsidRDefault="00F31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97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